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3EC39" w14:textId="23E6A6EE" w:rsidR="002267A3" w:rsidRPr="00935E1B" w:rsidRDefault="00E41CDD" w:rsidP="008F430B">
      <w:pPr>
        <w:pStyle w:val="SchSubAshurst"/>
        <w:rPr>
          <w:rFonts w:cs="Arial"/>
        </w:rPr>
      </w:pPr>
      <w:bookmarkStart w:id="0" w:name="FORMJ"/>
      <w:bookmarkStart w:id="1" w:name="_GoBack"/>
      <w:bookmarkEnd w:id="1"/>
      <w:r w:rsidRPr="00935E1B">
        <w:rPr>
          <w:rFonts w:cs="Arial"/>
        </w:rPr>
        <w:t xml:space="preserve">FORM </w:t>
      </w:r>
      <w:r w:rsidR="00DF3030">
        <w:rPr>
          <w:rFonts w:cs="Arial"/>
        </w:rPr>
        <w:t>J</w:t>
      </w:r>
    </w:p>
    <w:bookmarkEnd w:id="0"/>
    <w:p w14:paraId="0FAA1FF3" w14:textId="77777777" w:rsidR="002267A3" w:rsidRPr="00935E1B" w:rsidRDefault="00E41CDD" w:rsidP="008F430B">
      <w:pPr>
        <w:pStyle w:val="SchSubAshurst"/>
        <w:rPr>
          <w:rFonts w:cs="Arial"/>
        </w:rPr>
      </w:pPr>
      <w:proofErr w:type="spellStart"/>
      <w:r w:rsidRPr="00935E1B">
        <w:rPr>
          <w:rFonts w:cs="Arial"/>
        </w:rPr>
        <w:t>RFQ</w:t>
      </w:r>
      <w:proofErr w:type="spellEnd"/>
      <w:r w:rsidRPr="00935E1B">
        <w:rPr>
          <w:rFonts w:cs="Arial"/>
        </w:rPr>
        <w:t xml:space="preserve"> Questions</w:t>
      </w:r>
    </w:p>
    <w:p w14:paraId="0C986D92" w14:textId="77777777" w:rsidR="002267A3" w:rsidRPr="00935E1B" w:rsidRDefault="00E41CDD" w:rsidP="007B1F39">
      <w:pPr>
        <w:pStyle w:val="NormalAshurst"/>
        <w:keepNext/>
        <w:rPr>
          <w:rFonts w:cs="Arial"/>
          <w:b/>
        </w:rPr>
      </w:pPr>
      <w:r w:rsidRPr="00935E1B">
        <w:rPr>
          <w:rFonts w:cs="Arial"/>
          <w:b/>
        </w:rPr>
        <w:t>INSTRUCTIONS:</w:t>
      </w:r>
    </w:p>
    <w:p w14:paraId="4EB027AB" w14:textId="1B896DF8" w:rsidR="00E41D31" w:rsidRPr="00935E1B" w:rsidRDefault="00E41CDD" w:rsidP="007B1F39">
      <w:pPr>
        <w:pStyle w:val="NormalAshurst"/>
        <w:rPr>
          <w:rFonts w:cs="Arial"/>
        </w:rPr>
      </w:pPr>
      <w:r w:rsidRPr="00935E1B">
        <w:rPr>
          <w:rFonts w:cs="Arial"/>
        </w:rPr>
        <w:t>(a)</w:t>
      </w:r>
      <w:r w:rsidRPr="00935E1B">
        <w:rPr>
          <w:rFonts w:cs="Arial"/>
        </w:rPr>
        <w:tab/>
        <w:t>Submit one</w:t>
      </w:r>
      <w:r w:rsidR="00C94F8B" w:rsidRPr="00935E1B">
        <w:rPr>
          <w:rFonts w:cs="Arial"/>
        </w:rPr>
        <w:t xml:space="preserve"> </w:t>
      </w:r>
      <w:r w:rsidRPr="00935E1B">
        <w:rPr>
          <w:rFonts w:cs="Arial"/>
        </w:rPr>
        <w:t xml:space="preserve">copy of </w:t>
      </w:r>
      <w:r w:rsidRPr="00935E1B">
        <w:rPr>
          <w:rFonts w:cs="Arial"/>
          <w:u w:val="single"/>
        </w:rPr>
        <w:t xml:space="preserve">Form </w:t>
      </w:r>
      <w:r w:rsidR="006942F3">
        <w:rPr>
          <w:rFonts w:cs="Arial"/>
          <w:u w:val="single"/>
        </w:rPr>
        <w:t>J</w:t>
      </w:r>
      <w:r w:rsidRPr="00935E1B">
        <w:rPr>
          <w:rFonts w:cs="Arial"/>
        </w:rPr>
        <w:t xml:space="preserve"> for each set of </w:t>
      </w:r>
      <w:proofErr w:type="spellStart"/>
      <w:r w:rsidR="00BE0DB6" w:rsidRPr="00935E1B">
        <w:rPr>
          <w:rFonts w:cs="Arial"/>
        </w:rPr>
        <w:t>RFQ</w:t>
      </w:r>
      <w:proofErr w:type="spellEnd"/>
      <w:r w:rsidR="00BE0DB6" w:rsidRPr="00935E1B">
        <w:rPr>
          <w:rFonts w:cs="Arial"/>
        </w:rPr>
        <w:t xml:space="preserve"> Questions</w:t>
      </w:r>
      <w:r w:rsidRPr="00935E1B">
        <w:rPr>
          <w:rFonts w:cs="Arial"/>
        </w:rPr>
        <w:t xml:space="preserve"> being submitted by the Respondent.</w:t>
      </w:r>
    </w:p>
    <w:p w14:paraId="56EEBCB6" w14:textId="48D9A4C2" w:rsidR="00B6514C" w:rsidRPr="00935E1B" w:rsidRDefault="00E41CDD" w:rsidP="00B6514C">
      <w:pPr>
        <w:pStyle w:val="NormalAshurst"/>
        <w:spacing w:after="220"/>
        <w:ind w:left="720" w:hanging="720"/>
        <w:rPr>
          <w:rFonts w:cs="Arial"/>
        </w:rPr>
      </w:pPr>
      <w:r w:rsidRPr="00935E1B">
        <w:rPr>
          <w:rFonts w:cs="Arial"/>
        </w:rPr>
        <w:t>(b)</w:t>
      </w:r>
      <w:r w:rsidRPr="00935E1B">
        <w:rPr>
          <w:rFonts w:cs="Arial"/>
        </w:rPr>
        <w:tab/>
        <w:t xml:space="preserve">Submit this form in </w:t>
      </w:r>
      <w:r w:rsidR="00BE0DB6" w:rsidRPr="00935E1B">
        <w:rPr>
          <w:rFonts w:cs="Arial"/>
        </w:rPr>
        <w:t xml:space="preserve">English </w:t>
      </w:r>
      <w:r w:rsidR="00A51032" w:rsidRPr="00935E1B">
        <w:rPr>
          <w:rFonts w:cs="Arial"/>
        </w:rPr>
        <w:t xml:space="preserve">(United States) </w:t>
      </w:r>
      <w:r w:rsidR="00BE0DB6" w:rsidRPr="00935E1B">
        <w:rPr>
          <w:rFonts w:cs="Arial"/>
        </w:rPr>
        <w:t xml:space="preserve">and in </w:t>
      </w:r>
      <w:r w:rsidR="003F1424" w:rsidRPr="00935E1B">
        <w:rPr>
          <w:rFonts w:cs="Arial"/>
        </w:rPr>
        <w:t>Microsoft® Word</w:t>
      </w:r>
      <w:r w:rsidR="003F1424" w:rsidRPr="00935E1B">
        <w:rPr>
          <w:rFonts w:cs="Arial"/>
          <w:szCs w:val="22"/>
        </w:rPr>
        <w:t xml:space="preserve"> file format</w:t>
      </w:r>
      <w:r w:rsidRPr="00935E1B">
        <w:rPr>
          <w:rFonts w:cs="Arial"/>
        </w:rPr>
        <w:t>.</w:t>
      </w:r>
    </w:p>
    <w:p w14:paraId="1FCA7A0C" w14:textId="77777777" w:rsidR="002267A3" w:rsidRPr="00935E1B" w:rsidRDefault="002267A3" w:rsidP="007B1F39">
      <w:pPr>
        <w:pStyle w:val="NormalAshurst"/>
        <w:rPr>
          <w:rFonts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268"/>
        <w:gridCol w:w="6491"/>
      </w:tblGrid>
      <w:tr w:rsidR="00460CFC" w:rsidRPr="00935E1B" w14:paraId="32250AF0" w14:textId="77777777" w:rsidTr="00935E1B">
        <w:tc>
          <w:tcPr>
            <w:tcW w:w="3085" w:type="dxa"/>
            <w:gridSpan w:val="2"/>
          </w:tcPr>
          <w:p w14:paraId="35B8CF5D" w14:textId="77777777" w:rsidR="008F430B" w:rsidRPr="00935E1B" w:rsidRDefault="00E41CDD" w:rsidP="00F65867">
            <w:pPr>
              <w:pStyle w:val="Normal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NAME OF RESPONDENT:</w:t>
            </w:r>
          </w:p>
        </w:tc>
        <w:tc>
          <w:tcPr>
            <w:tcW w:w="6491" w:type="dxa"/>
          </w:tcPr>
          <w:p w14:paraId="0DF7F4AF" w14:textId="77777777" w:rsidR="008F430B" w:rsidRPr="00935E1B" w:rsidRDefault="00E41CDD" w:rsidP="00F65867">
            <w:pPr>
              <w:pStyle w:val="NormalAshurst"/>
              <w:tabs>
                <w:tab w:val="left" w:pos="4572"/>
              </w:tabs>
              <w:rPr>
                <w:rFonts w:cs="Arial"/>
                <w:b/>
                <w:u w:val="single"/>
              </w:rPr>
            </w:pPr>
            <w:r w:rsidRPr="00935E1B">
              <w:rPr>
                <w:rFonts w:cs="Arial"/>
                <w:b/>
                <w:u w:val="single"/>
              </w:rPr>
              <w:tab/>
            </w:r>
          </w:p>
          <w:p w14:paraId="7C72A581" w14:textId="77777777" w:rsidR="00F227BC" w:rsidRPr="00935E1B" w:rsidRDefault="00E41CDD" w:rsidP="00F227BC">
            <w:pPr>
              <w:pStyle w:val="NormalAshurst"/>
              <w:tabs>
                <w:tab w:val="left" w:pos="4572"/>
              </w:tabs>
              <w:spacing w:after="0"/>
              <w:rPr>
                <w:rFonts w:cs="Arial"/>
                <w:b/>
                <w:u w:val="single"/>
              </w:rPr>
            </w:pPr>
            <w:r w:rsidRPr="00935E1B">
              <w:rPr>
                <w:rFonts w:cs="Arial"/>
                <w:b/>
                <w:u w:val="single"/>
              </w:rPr>
              <w:t>Address:</w:t>
            </w:r>
            <w:r w:rsidRPr="00935E1B">
              <w:rPr>
                <w:rFonts w:cs="Arial"/>
                <w:b/>
              </w:rPr>
              <w:t>______________________________</w:t>
            </w:r>
          </w:p>
          <w:p w14:paraId="55442E16" w14:textId="77777777" w:rsidR="00F227BC" w:rsidRPr="00935E1B" w:rsidRDefault="00E41CDD" w:rsidP="00F227BC">
            <w:pPr>
              <w:pStyle w:val="NormalAshurst"/>
              <w:tabs>
                <w:tab w:val="left" w:pos="4572"/>
              </w:tabs>
              <w:spacing w:after="0"/>
              <w:rPr>
                <w:rFonts w:cs="Arial"/>
                <w:b/>
                <w:u w:val="single"/>
              </w:rPr>
            </w:pPr>
            <w:r w:rsidRPr="00935E1B">
              <w:rPr>
                <w:rFonts w:cs="Arial"/>
                <w:b/>
                <w:u w:val="single"/>
              </w:rPr>
              <w:t>Telephone Number:</w:t>
            </w:r>
            <w:r w:rsidRPr="00935E1B">
              <w:rPr>
                <w:rFonts w:cs="Arial"/>
                <w:b/>
              </w:rPr>
              <w:t>_____________________</w:t>
            </w:r>
          </w:p>
          <w:p w14:paraId="33A8F54F" w14:textId="77777777" w:rsidR="00F227BC" w:rsidRPr="00935E1B" w:rsidRDefault="00E41CDD" w:rsidP="00F227BC">
            <w:pPr>
              <w:pStyle w:val="NormalAshurst"/>
              <w:tabs>
                <w:tab w:val="left" w:pos="4572"/>
              </w:tabs>
              <w:spacing w:after="0"/>
              <w:rPr>
                <w:rFonts w:cs="Arial"/>
                <w:b/>
                <w:u w:val="single"/>
              </w:rPr>
            </w:pPr>
            <w:r w:rsidRPr="00935E1B">
              <w:rPr>
                <w:rFonts w:cs="Arial"/>
                <w:b/>
                <w:u w:val="single"/>
              </w:rPr>
              <w:t>E-mail Address:</w:t>
            </w:r>
            <w:r w:rsidRPr="00935E1B">
              <w:rPr>
                <w:rFonts w:cs="Arial"/>
                <w:b/>
              </w:rPr>
              <w:t>________________________</w:t>
            </w:r>
          </w:p>
          <w:p w14:paraId="73D7A014" w14:textId="77777777" w:rsidR="00F227BC" w:rsidRPr="00935E1B" w:rsidRDefault="00F227BC" w:rsidP="00F227BC">
            <w:pPr>
              <w:pStyle w:val="NormalAshurst"/>
              <w:tabs>
                <w:tab w:val="left" w:pos="4572"/>
              </w:tabs>
              <w:spacing w:after="0"/>
              <w:rPr>
                <w:rFonts w:cs="Arial"/>
                <w:b/>
                <w:u w:val="single"/>
              </w:rPr>
            </w:pPr>
          </w:p>
        </w:tc>
      </w:tr>
      <w:tr w:rsidR="00460CFC" w:rsidRPr="00935E1B" w14:paraId="47FD2B47" w14:textId="77777777" w:rsidTr="00935E1B">
        <w:tc>
          <w:tcPr>
            <w:tcW w:w="817" w:type="dxa"/>
          </w:tcPr>
          <w:p w14:paraId="522173C6" w14:textId="77777777" w:rsidR="008F430B" w:rsidRPr="00935E1B" w:rsidRDefault="00E41CDD" w:rsidP="00F65867">
            <w:pPr>
              <w:pStyle w:val="Normal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Date:</w:t>
            </w:r>
          </w:p>
        </w:tc>
        <w:tc>
          <w:tcPr>
            <w:tcW w:w="8759" w:type="dxa"/>
            <w:gridSpan w:val="2"/>
          </w:tcPr>
          <w:p w14:paraId="686363EB" w14:textId="77777777" w:rsidR="008F430B" w:rsidRPr="00935E1B" w:rsidRDefault="00E41CDD" w:rsidP="00F65867">
            <w:pPr>
              <w:pStyle w:val="NormalAshurst"/>
              <w:tabs>
                <w:tab w:val="left" w:pos="5420"/>
              </w:tabs>
              <w:rPr>
                <w:rFonts w:cs="Arial"/>
                <w:b/>
                <w:u w:val="single"/>
              </w:rPr>
            </w:pPr>
            <w:r w:rsidRPr="00935E1B">
              <w:rPr>
                <w:rFonts w:cs="Arial"/>
                <w:b/>
                <w:u w:val="single"/>
              </w:rPr>
              <w:tab/>
            </w:r>
          </w:p>
        </w:tc>
      </w:tr>
    </w:tbl>
    <w:p w14:paraId="567214C3" w14:textId="77777777" w:rsidR="002267A3" w:rsidRPr="00935E1B" w:rsidRDefault="00E41CDD" w:rsidP="008F430B">
      <w:pPr>
        <w:pStyle w:val="StandardAshurst"/>
        <w:rPr>
          <w:rFonts w:cs="Arial"/>
        </w:rPr>
      </w:pPr>
      <w:r w:rsidRPr="00935E1B">
        <w:rPr>
          <w:rFonts w:cs="Arial"/>
        </w:rPr>
        <w:br w:type="textWrapping" w:clear="all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6"/>
        <w:gridCol w:w="2726"/>
        <w:gridCol w:w="2730"/>
        <w:gridCol w:w="7568"/>
      </w:tblGrid>
      <w:tr w:rsidR="00BF3DE3" w:rsidRPr="00935E1B" w14:paraId="1831FDCF" w14:textId="77777777" w:rsidTr="00BF3DE3">
        <w:tc>
          <w:tcPr>
            <w:tcW w:w="1384" w:type="dxa"/>
            <w:shd w:val="clear" w:color="auto" w:fill="D9D9D9" w:themeFill="background1" w:themeFillShade="D9"/>
          </w:tcPr>
          <w:p w14:paraId="7193721A" w14:textId="77777777" w:rsidR="008F430B" w:rsidRPr="00935E1B" w:rsidRDefault="00E41CDD" w:rsidP="008F430B">
            <w:pPr>
              <w:pStyle w:val="StandardAshurst"/>
              <w:jc w:val="center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No.</w:t>
            </w:r>
          </w:p>
        </w:tc>
        <w:tc>
          <w:tcPr>
            <w:tcW w:w="2764" w:type="dxa"/>
            <w:shd w:val="clear" w:color="auto" w:fill="D9D9D9" w:themeFill="background1" w:themeFillShade="D9"/>
          </w:tcPr>
          <w:p w14:paraId="408D338D" w14:textId="77777777" w:rsidR="008F430B" w:rsidRPr="00935E1B" w:rsidRDefault="00E41CDD" w:rsidP="008F430B">
            <w:pPr>
              <w:pStyle w:val="StandardAshurst"/>
              <w:jc w:val="center"/>
              <w:rPr>
                <w:rFonts w:cs="Arial"/>
                <w:b/>
              </w:rPr>
            </w:pPr>
            <w:proofErr w:type="spellStart"/>
            <w:r w:rsidRPr="00935E1B">
              <w:rPr>
                <w:rFonts w:cs="Arial"/>
                <w:b/>
              </w:rPr>
              <w:t>RFQ</w:t>
            </w:r>
            <w:proofErr w:type="spellEnd"/>
            <w:r w:rsidRPr="00935E1B">
              <w:rPr>
                <w:rFonts w:cs="Arial"/>
                <w:b/>
              </w:rPr>
              <w:t xml:space="preserve"> Section</w:t>
            </w:r>
          </w:p>
        </w:tc>
        <w:tc>
          <w:tcPr>
            <w:tcW w:w="2764" w:type="dxa"/>
            <w:shd w:val="clear" w:color="auto" w:fill="D9D9D9" w:themeFill="background1" w:themeFillShade="D9"/>
          </w:tcPr>
          <w:p w14:paraId="03FF757A" w14:textId="77777777" w:rsidR="008F430B" w:rsidRPr="00935E1B" w:rsidRDefault="00E41CDD" w:rsidP="008F430B">
            <w:pPr>
              <w:pStyle w:val="StandardAshurst"/>
              <w:jc w:val="center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Issue</w:t>
            </w:r>
            <w:r w:rsidR="00BE0DB6" w:rsidRPr="00935E1B">
              <w:rPr>
                <w:rFonts w:cs="Arial"/>
                <w:b/>
              </w:rPr>
              <w:t xml:space="preserve"> Topic</w:t>
            </w:r>
          </w:p>
        </w:tc>
        <w:tc>
          <w:tcPr>
            <w:tcW w:w="7704" w:type="dxa"/>
            <w:shd w:val="clear" w:color="auto" w:fill="D9D9D9" w:themeFill="background1" w:themeFillShade="D9"/>
          </w:tcPr>
          <w:p w14:paraId="7A4A8735" w14:textId="77777777" w:rsidR="008F430B" w:rsidRPr="00935E1B" w:rsidRDefault="00E41CDD" w:rsidP="008F430B">
            <w:pPr>
              <w:pStyle w:val="StandardAshurst"/>
              <w:jc w:val="center"/>
              <w:rPr>
                <w:rFonts w:cs="Arial"/>
                <w:b/>
              </w:rPr>
            </w:pPr>
            <w:proofErr w:type="spellStart"/>
            <w:r w:rsidRPr="00935E1B">
              <w:rPr>
                <w:rFonts w:cs="Arial"/>
                <w:b/>
              </w:rPr>
              <w:t>RFQ</w:t>
            </w:r>
            <w:proofErr w:type="spellEnd"/>
            <w:r w:rsidRPr="00935E1B">
              <w:rPr>
                <w:rFonts w:cs="Arial"/>
                <w:b/>
              </w:rPr>
              <w:t xml:space="preserve"> Question</w:t>
            </w:r>
          </w:p>
        </w:tc>
      </w:tr>
      <w:tr w:rsidR="00460CFC" w:rsidRPr="00935E1B" w14:paraId="63602501" w14:textId="77777777" w:rsidTr="00935E1B">
        <w:tc>
          <w:tcPr>
            <w:tcW w:w="1384" w:type="dxa"/>
          </w:tcPr>
          <w:p w14:paraId="50E2A3EC" w14:textId="77777777" w:rsidR="008F430B" w:rsidRPr="00935E1B" w:rsidRDefault="00E41CDD" w:rsidP="007B1F39">
            <w:pPr>
              <w:pStyle w:val="TableAshurst"/>
              <w:rPr>
                <w:rFonts w:cs="Arial"/>
                <w:i/>
              </w:rPr>
            </w:pPr>
            <w:r w:rsidRPr="00935E1B">
              <w:rPr>
                <w:rFonts w:cs="Arial"/>
                <w:i/>
              </w:rPr>
              <w:t>1</w:t>
            </w:r>
          </w:p>
        </w:tc>
        <w:tc>
          <w:tcPr>
            <w:tcW w:w="2764" w:type="dxa"/>
          </w:tcPr>
          <w:p w14:paraId="21B777A4" w14:textId="77777777" w:rsidR="008F430B" w:rsidRPr="00935E1B" w:rsidRDefault="00E41CDD" w:rsidP="007B1F39">
            <w:pPr>
              <w:pStyle w:val="TableAshurst"/>
              <w:rPr>
                <w:rFonts w:cs="Arial"/>
                <w:i/>
              </w:rPr>
            </w:pPr>
            <w:r w:rsidRPr="00935E1B">
              <w:rPr>
                <w:rFonts w:cs="Arial"/>
                <w:i/>
              </w:rPr>
              <w:t>3.3.1</w:t>
            </w:r>
          </w:p>
        </w:tc>
        <w:tc>
          <w:tcPr>
            <w:tcW w:w="2764" w:type="dxa"/>
          </w:tcPr>
          <w:p w14:paraId="16759F6E" w14:textId="77777777" w:rsidR="008F430B" w:rsidRPr="00935E1B" w:rsidRDefault="00E41CDD" w:rsidP="007B1F39">
            <w:pPr>
              <w:pStyle w:val="TableAshurst"/>
              <w:rPr>
                <w:rFonts w:cs="Arial"/>
                <w:i/>
              </w:rPr>
            </w:pPr>
            <w:proofErr w:type="spellStart"/>
            <w:r w:rsidRPr="00935E1B">
              <w:rPr>
                <w:rFonts w:cs="Arial"/>
                <w:i/>
              </w:rPr>
              <w:t>RFQ</w:t>
            </w:r>
            <w:proofErr w:type="spellEnd"/>
            <w:r w:rsidRPr="00935E1B">
              <w:rPr>
                <w:rFonts w:cs="Arial"/>
                <w:i/>
              </w:rPr>
              <w:t xml:space="preserve"> Questions</w:t>
            </w:r>
          </w:p>
        </w:tc>
        <w:tc>
          <w:tcPr>
            <w:tcW w:w="7704" w:type="dxa"/>
          </w:tcPr>
          <w:p w14:paraId="3971F210" w14:textId="024C91FF" w:rsidR="008F430B" w:rsidRPr="00935E1B" w:rsidRDefault="00E41CDD" w:rsidP="007B1F39">
            <w:pPr>
              <w:pStyle w:val="TableAshurst"/>
              <w:rPr>
                <w:rFonts w:cs="Arial"/>
                <w:i/>
              </w:rPr>
            </w:pPr>
            <w:r w:rsidRPr="00935E1B">
              <w:rPr>
                <w:rFonts w:cs="Arial"/>
                <w:i/>
              </w:rPr>
              <w:t>May respondents submit two</w:t>
            </w:r>
            <w:r w:rsidR="00283A63" w:rsidRPr="00935E1B">
              <w:rPr>
                <w:rFonts w:cs="Arial"/>
                <w:i/>
              </w:rPr>
              <w:t>-</w:t>
            </w:r>
            <w:r w:rsidRPr="00935E1B">
              <w:rPr>
                <w:rFonts w:cs="Arial"/>
                <w:i/>
              </w:rPr>
              <w:t>part questions pertaining to the same topic?</w:t>
            </w:r>
          </w:p>
        </w:tc>
      </w:tr>
      <w:tr w:rsidR="00460CFC" w:rsidRPr="00935E1B" w14:paraId="18003E2D" w14:textId="77777777" w:rsidTr="00935E1B">
        <w:tc>
          <w:tcPr>
            <w:tcW w:w="1384" w:type="dxa"/>
          </w:tcPr>
          <w:p w14:paraId="7A78855B" w14:textId="77777777" w:rsidR="008F430B" w:rsidRPr="00935E1B" w:rsidRDefault="008F430B" w:rsidP="007B1F39">
            <w:pPr>
              <w:pStyle w:val="TableAshurst"/>
              <w:rPr>
                <w:rFonts w:cs="Arial"/>
              </w:rPr>
            </w:pPr>
          </w:p>
        </w:tc>
        <w:tc>
          <w:tcPr>
            <w:tcW w:w="2764" w:type="dxa"/>
          </w:tcPr>
          <w:p w14:paraId="7CA0E6C5" w14:textId="77777777" w:rsidR="008F430B" w:rsidRPr="00935E1B" w:rsidRDefault="008F430B" w:rsidP="007B1F39">
            <w:pPr>
              <w:pStyle w:val="TableAshurst"/>
              <w:rPr>
                <w:rFonts w:cs="Arial"/>
              </w:rPr>
            </w:pPr>
          </w:p>
        </w:tc>
        <w:tc>
          <w:tcPr>
            <w:tcW w:w="2764" w:type="dxa"/>
          </w:tcPr>
          <w:p w14:paraId="43C2175E" w14:textId="77777777" w:rsidR="008F430B" w:rsidRPr="00935E1B" w:rsidRDefault="008F430B" w:rsidP="007B1F39">
            <w:pPr>
              <w:pStyle w:val="TableAshurst"/>
              <w:rPr>
                <w:rFonts w:cs="Arial"/>
              </w:rPr>
            </w:pPr>
          </w:p>
        </w:tc>
        <w:tc>
          <w:tcPr>
            <w:tcW w:w="7704" w:type="dxa"/>
          </w:tcPr>
          <w:p w14:paraId="0807381C" w14:textId="77777777" w:rsidR="008F430B" w:rsidRPr="00935E1B" w:rsidRDefault="008F430B" w:rsidP="007B1F39">
            <w:pPr>
              <w:pStyle w:val="TableAshurst"/>
              <w:rPr>
                <w:rFonts w:cs="Arial"/>
              </w:rPr>
            </w:pPr>
          </w:p>
        </w:tc>
      </w:tr>
      <w:tr w:rsidR="00460CFC" w:rsidRPr="00935E1B" w14:paraId="4A7AC407" w14:textId="77777777" w:rsidTr="00935E1B">
        <w:tc>
          <w:tcPr>
            <w:tcW w:w="1384" w:type="dxa"/>
          </w:tcPr>
          <w:p w14:paraId="5C5DFA12" w14:textId="77777777" w:rsidR="008F430B" w:rsidRPr="00935E1B" w:rsidRDefault="008F430B" w:rsidP="007B1F39">
            <w:pPr>
              <w:pStyle w:val="TableAshurst"/>
              <w:rPr>
                <w:rFonts w:cs="Arial"/>
              </w:rPr>
            </w:pPr>
          </w:p>
        </w:tc>
        <w:tc>
          <w:tcPr>
            <w:tcW w:w="2764" w:type="dxa"/>
          </w:tcPr>
          <w:p w14:paraId="1C4F6772" w14:textId="77777777" w:rsidR="008F430B" w:rsidRPr="00935E1B" w:rsidRDefault="008F430B" w:rsidP="007B1F39">
            <w:pPr>
              <w:pStyle w:val="TableAshurst"/>
              <w:rPr>
                <w:rFonts w:cs="Arial"/>
              </w:rPr>
            </w:pPr>
          </w:p>
        </w:tc>
        <w:tc>
          <w:tcPr>
            <w:tcW w:w="2764" w:type="dxa"/>
          </w:tcPr>
          <w:p w14:paraId="2D405143" w14:textId="77777777" w:rsidR="008F430B" w:rsidRPr="00935E1B" w:rsidRDefault="008F430B" w:rsidP="007B1F39">
            <w:pPr>
              <w:pStyle w:val="TableAshurst"/>
              <w:rPr>
                <w:rFonts w:cs="Arial"/>
              </w:rPr>
            </w:pPr>
          </w:p>
        </w:tc>
        <w:tc>
          <w:tcPr>
            <w:tcW w:w="7704" w:type="dxa"/>
          </w:tcPr>
          <w:p w14:paraId="177A50CF" w14:textId="77777777" w:rsidR="008F430B" w:rsidRPr="00935E1B" w:rsidRDefault="008F430B" w:rsidP="007B1F39">
            <w:pPr>
              <w:pStyle w:val="TableAshurst"/>
              <w:rPr>
                <w:rFonts w:cs="Arial"/>
              </w:rPr>
            </w:pPr>
          </w:p>
        </w:tc>
      </w:tr>
    </w:tbl>
    <w:p w14:paraId="24CCD70C" w14:textId="1A8B18FC" w:rsidR="0007600E" w:rsidRPr="00935E1B" w:rsidRDefault="0007600E" w:rsidP="007D1029">
      <w:pPr>
        <w:rPr>
          <w:lang w:bidi="ar-AE"/>
        </w:rPr>
      </w:pPr>
    </w:p>
    <w:sectPr w:rsidR="0007600E" w:rsidRPr="00935E1B" w:rsidSect="000D02B0">
      <w:footerReference w:type="default" r:id="rId11"/>
      <w:pgSz w:w="15840" w:h="12240" w:orient="landscape" w:code="1"/>
      <w:pgMar w:top="720" w:right="720" w:bottom="720" w:left="720" w:header="360" w:footer="147" w:gutter="0"/>
      <w:paperSrc w:first="2" w:other="2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35568" w16cid:durableId="2267CA95"/>
  <w16cid:commentId w16cid:paraId="31604635" w16cid:durableId="2267CA96"/>
  <w16cid:commentId w16cid:paraId="55722769" w16cid:durableId="2267CA97"/>
  <w16cid:commentId w16cid:paraId="175EBDEA" w16cid:durableId="2267CA98"/>
  <w16cid:commentId w16cid:paraId="28A87A86" w16cid:durableId="2267CA99"/>
  <w16cid:commentId w16cid:paraId="62712937" w16cid:durableId="2267CA9A"/>
  <w16cid:commentId w16cid:paraId="2A470836" w16cid:durableId="2267CA9B"/>
  <w16cid:commentId w16cid:paraId="0212C24F" w16cid:durableId="2267CA9C"/>
  <w16cid:commentId w16cid:paraId="24B4F724" w16cid:durableId="2267CA9D"/>
  <w16cid:commentId w16cid:paraId="4D79DA86" w16cid:durableId="2267CA9E"/>
  <w16cid:commentId w16cid:paraId="56C12B3B" w16cid:durableId="2267CA9F"/>
  <w16cid:commentId w16cid:paraId="4BA46D7F" w16cid:durableId="2267CAA0"/>
  <w16cid:commentId w16cid:paraId="7E096CA9" w16cid:durableId="2267CAA1"/>
  <w16cid:commentId w16cid:paraId="4A9A9331" w16cid:durableId="2267CAA2"/>
  <w16cid:commentId w16cid:paraId="270DAC1F" w16cid:durableId="2267CAA3"/>
  <w16cid:commentId w16cid:paraId="5290FBA0" w16cid:durableId="2267CAA4"/>
  <w16cid:commentId w16cid:paraId="1F120537" w16cid:durableId="2267CAA5"/>
  <w16cid:commentId w16cid:paraId="115ECB87" w16cid:durableId="2267CAA6"/>
  <w16cid:commentId w16cid:paraId="7CB2A486" w16cid:durableId="2267CAA7"/>
  <w16cid:commentId w16cid:paraId="6C5EA881" w16cid:durableId="2267CAA8"/>
  <w16cid:commentId w16cid:paraId="06735893" w16cid:durableId="2267CAA9"/>
  <w16cid:commentId w16cid:paraId="1219AEAF" w16cid:durableId="2267CAAA"/>
  <w16cid:commentId w16cid:paraId="072EF6B8" w16cid:durableId="2267CAAB"/>
  <w16cid:commentId w16cid:paraId="235397C6" w16cid:durableId="2267CAAC"/>
  <w16cid:commentId w16cid:paraId="58F24C89" w16cid:durableId="2267CAAD"/>
  <w16cid:commentId w16cid:paraId="626F1A28" w16cid:durableId="2267CAAE"/>
  <w16cid:commentId w16cid:paraId="5B4B4A12" w16cid:durableId="2267CCAD"/>
  <w16cid:commentId w16cid:paraId="726570B3" w16cid:durableId="2267CAAF"/>
  <w16cid:commentId w16cid:paraId="38A16CE7" w16cid:durableId="2267CAB0"/>
  <w16cid:commentId w16cid:paraId="23DBA6B9" w16cid:durableId="2267CAB1"/>
  <w16cid:commentId w16cid:paraId="3C97C1A7" w16cid:durableId="2267CAB2"/>
  <w16cid:commentId w16cid:paraId="24ECF139" w16cid:durableId="2267CAB3"/>
  <w16cid:commentId w16cid:paraId="30EECB1C" w16cid:durableId="2267CAB4"/>
  <w16cid:commentId w16cid:paraId="53F2BBE0" w16cid:durableId="2267CAB5"/>
  <w16cid:commentId w16cid:paraId="221E5DE3" w16cid:durableId="2267CAB6"/>
  <w16cid:commentId w16cid:paraId="02049B52" w16cid:durableId="2267CAB7"/>
  <w16cid:commentId w16cid:paraId="05C741B4" w16cid:durableId="2267CAB8"/>
  <w16cid:commentId w16cid:paraId="4830509D" w16cid:durableId="2267CAB9"/>
  <w16cid:commentId w16cid:paraId="009166AE" w16cid:durableId="2267CABA"/>
  <w16cid:commentId w16cid:paraId="0F9E8110" w16cid:durableId="2267CABC"/>
  <w16cid:commentId w16cid:paraId="4EC9ED5F" w16cid:durableId="2267CABD"/>
  <w16cid:commentId w16cid:paraId="33A435F2" w16cid:durableId="2267CABE"/>
  <w16cid:commentId w16cid:paraId="3DB655FD" w16cid:durableId="2267CABF"/>
  <w16cid:commentId w16cid:paraId="170D92EB" w16cid:durableId="2267CAC0"/>
  <w16cid:commentId w16cid:paraId="7ECA0A33" w16cid:durableId="2267CAC1"/>
  <w16cid:commentId w16cid:paraId="27F635A6" w16cid:durableId="2267CAC2"/>
  <w16cid:commentId w16cid:paraId="2B74E32B" w16cid:durableId="2267CA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5500F" w14:textId="77777777" w:rsidR="00FC050D" w:rsidRDefault="00FC050D">
      <w:pPr>
        <w:spacing w:line="240" w:lineRule="auto"/>
      </w:pPr>
      <w:r>
        <w:separator/>
      </w:r>
    </w:p>
  </w:endnote>
  <w:endnote w:type="continuationSeparator" w:id="0">
    <w:p w14:paraId="37FC60B2" w14:textId="77777777" w:rsidR="00FC050D" w:rsidRDefault="00FC050D">
      <w:pPr>
        <w:spacing w:line="240" w:lineRule="auto"/>
      </w:pPr>
      <w:r>
        <w:continuationSeparator/>
      </w:r>
    </w:p>
  </w:endnote>
  <w:endnote w:type="continuationNotice" w:id="1">
    <w:p w14:paraId="3DC08780" w14:textId="77777777" w:rsidR="00FC050D" w:rsidRDefault="00FC050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charset w:val="00"/>
    <w:family w:val="swiss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47"/>
      <w:gridCol w:w="2353"/>
      <w:gridCol w:w="2396"/>
      <w:gridCol w:w="4804"/>
    </w:tblGrid>
    <w:tr w:rsidR="007D1029" w14:paraId="297E639D" w14:textId="77777777" w:rsidTr="00C66AB2">
      <w:tc>
        <w:tcPr>
          <w:tcW w:w="1683" w:type="pct"/>
        </w:tcPr>
        <w:p w14:paraId="03FFC3ED" w14:textId="77777777" w:rsidR="007D1029" w:rsidRPr="002267A3" w:rsidRDefault="007D1029" w:rsidP="007D1029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1649" w:type="pct"/>
          <w:gridSpan w:val="2"/>
        </w:tcPr>
        <w:p w14:paraId="060BFB2C" w14:textId="77777777" w:rsidR="007D1029" w:rsidRPr="00A262CC" w:rsidRDefault="007D1029" w:rsidP="007D1029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J</w:t>
          </w:r>
        </w:p>
      </w:tc>
      <w:tc>
        <w:tcPr>
          <w:tcW w:w="1668" w:type="pct"/>
        </w:tcPr>
        <w:p w14:paraId="14AF7093" w14:textId="77777777" w:rsidR="007D1029" w:rsidRDefault="007D1029" w:rsidP="007D1029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7D1029" w14:paraId="3F387C99" w14:textId="77777777" w:rsidTr="00C66AB2">
      <w:tc>
        <w:tcPr>
          <w:tcW w:w="1683" w:type="pct"/>
        </w:tcPr>
        <w:p w14:paraId="70C037F4" w14:textId="77777777" w:rsidR="007D1029" w:rsidRPr="002267A3" w:rsidRDefault="007D1029" w:rsidP="007D1029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1649" w:type="pct"/>
          <w:gridSpan w:val="2"/>
        </w:tcPr>
        <w:p w14:paraId="192F7524" w14:textId="0518EB26" w:rsidR="007D1029" w:rsidRPr="002267A3" w:rsidRDefault="007D1029" w:rsidP="007D1029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8639C5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2267A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1668" w:type="pct"/>
        </w:tcPr>
        <w:p w14:paraId="4CADB653" w14:textId="77777777" w:rsidR="007D1029" w:rsidRPr="002267A3" w:rsidRDefault="007D1029" w:rsidP="007D1029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proofErr w:type="spellStart"/>
          <w:r>
            <w:rPr>
              <w:rStyle w:val="PageNumber"/>
              <w:rFonts w:ascii="Arial" w:hAnsi="Arial" w:cs="Arial"/>
              <w:sz w:val="18"/>
              <w:szCs w:val="18"/>
            </w:rPr>
            <w:t>Amd</w:t>
          </w:r>
          <w:proofErr w:type="spellEnd"/>
          <w:r>
            <w:rPr>
              <w:rStyle w:val="PageNumber"/>
              <w:rFonts w:ascii="Arial" w:hAnsi="Arial" w:cs="Arial"/>
              <w:sz w:val="18"/>
              <w:szCs w:val="18"/>
            </w:rPr>
            <w:t>. #2 to Request for Qualifications</w:t>
          </w:r>
        </w:p>
      </w:tc>
    </w:tr>
    <w:tr w:rsidR="007D1029" w14:paraId="4CD9DB52" w14:textId="77777777" w:rsidTr="00C66AB2">
      <w:tc>
        <w:tcPr>
          <w:tcW w:w="2500" w:type="pct"/>
          <w:gridSpan w:val="2"/>
        </w:tcPr>
        <w:p w14:paraId="7510C961" w14:textId="77777777" w:rsidR="007D1029" w:rsidRPr="002267A3" w:rsidRDefault="007D1029" w:rsidP="007D1029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2500" w:type="pct"/>
          <w:gridSpan w:val="2"/>
        </w:tcPr>
        <w:p w14:paraId="200A793D" w14:textId="77777777" w:rsidR="007D1029" w:rsidRPr="002267A3" w:rsidRDefault="007D1029" w:rsidP="007D1029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7D1029" w14:paraId="5313FA86" w14:textId="77777777" w:rsidTr="00C66AB2">
      <w:tc>
        <w:tcPr>
          <w:tcW w:w="2500" w:type="pct"/>
          <w:gridSpan w:val="2"/>
        </w:tcPr>
        <w:p w14:paraId="5CBFC18A" w14:textId="77777777" w:rsidR="007D1029" w:rsidRPr="002267A3" w:rsidRDefault="007D1029" w:rsidP="007D1029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proofErr w:type="spellStart"/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P.I</w:t>
          </w:r>
          <w:proofErr w:type="spellEnd"/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. No. 0013915</w:t>
          </w:r>
        </w:p>
      </w:tc>
      <w:tc>
        <w:tcPr>
          <w:tcW w:w="2500" w:type="pct"/>
          <w:gridSpan w:val="2"/>
        </w:tcPr>
        <w:p w14:paraId="4370A26D" w14:textId="77777777" w:rsidR="007D1029" w:rsidRPr="002267A3" w:rsidRDefault="007D1029" w:rsidP="007D1029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0A819573" w:rsidR="00BC2EBF" w:rsidRPr="007D1029" w:rsidRDefault="00BC2EBF" w:rsidP="007D10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959E7" w14:textId="77777777" w:rsidR="00FC050D" w:rsidRPr="005C60DF" w:rsidRDefault="00FC050D">
      <w:r w:rsidRPr="005C60DF">
        <w:separator/>
      </w:r>
    </w:p>
  </w:footnote>
  <w:footnote w:type="continuationSeparator" w:id="0">
    <w:p w14:paraId="76889D94" w14:textId="77777777" w:rsidR="00FC050D" w:rsidRPr="005C60DF" w:rsidRDefault="00FC050D">
      <w:r w:rsidRPr="005C60DF">
        <w:continuationSeparator/>
      </w:r>
    </w:p>
  </w:footnote>
  <w:footnote w:type="continuationNotice" w:id="1">
    <w:p w14:paraId="3D9A7373" w14:textId="77777777" w:rsidR="00FC050D" w:rsidRDefault="00FC050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4D0F"/>
    <w:rsid w:val="00516634"/>
    <w:rsid w:val="005202C5"/>
    <w:rsid w:val="0052131E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BD5"/>
    <w:rsid w:val="005E58A4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1029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C22"/>
    <w:rsid w:val="00856226"/>
    <w:rsid w:val="0086035F"/>
    <w:rsid w:val="00860DFD"/>
    <w:rsid w:val="008618AB"/>
    <w:rsid w:val="00861F27"/>
    <w:rsid w:val="00863124"/>
    <w:rsid w:val="008639C5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F19FB"/>
    <w:rsid w:val="009F20D3"/>
    <w:rsid w:val="009F2497"/>
    <w:rsid w:val="009F2585"/>
    <w:rsid w:val="009F2C86"/>
    <w:rsid w:val="009F44FE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3C2"/>
    <w:rsid w:val="00AB1053"/>
    <w:rsid w:val="00AB1504"/>
    <w:rsid w:val="00AB1733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10FA"/>
    <w:rsid w:val="00B62A61"/>
    <w:rsid w:val="00B64125"/>
    <w:rsid w:val="00B6514C"/>
    <w:rsid w:val="00B70910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050D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1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3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39C72A-994D-45AA-9655-1D27DB4A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Bernstein, Jean</cp:lastModifiedBy>
  <cp:revision>2</cp:revision>
  <dcterms:created xsi:type="dcterms:W3CDTF">2020-08-12T21:59:00Z</dcterms:created>
  <dcterms:modified xsi:type="dcterms:W3CDTF">2020-08-12T21:59:00Z</dcterms:modified>
</cp:coreProperties>
</file>